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89" w:rsidRPr="002C0F41" w:rsidRDefault="00113F31" w:rsidP="002C0F4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028B495D" wp14:editId="2DE1502E">
                <wp:extent cx="304800" cy="304800"/>
                <wp:effectExtent l="0" t="0" r="0" b="0"/>
                <wp:docPr id="4" name="AutoShape 9" descr="C:\Users\%D0%97%D0%A1\AppData\Local\Temp\bc62bb36-9ac3-4d45-9db9-306d02d465e8_26-09-2025_20-44-58.zip.5e8\IMG_73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221E5F3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3ndEsXAwAANg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="002C0F41">
        <w:rPr>
          <w:noProof/>
          <w:lang w:val="ru-RU" w:eastAsia="ru-RU"/>
        </w:rPr>
        <w:lastRenderedPageBreak/>
        <w:drawing>
          <wp:inline distT="0" distB="0" distL="0" distR="0" wp14:anchorId="65684371" wp14:editId="6BF03A30">
            <wp:extent cx="9475647" cy="6078855"/>
            <wp:effectExtent l="2857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7336.jpg (3024×403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65509" cy="613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13F3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mc:AlternateContent>
          <mc:Choice Requires="wps">
            <w:drawing>
              <wp:inline distT="0" distB="0" distL="0" distR="0" wp14:anchorId="79F53D91" wp14:editId="5047E6E0">
                <wp:extent cx="304800" cy="304800"/>
                <wp:effectExtent l="0" t="0" r="0" b="0"/>
                <wp:docPr id="5" name="Прямоугольник 5" descr="C:\Users\%D0%97%D0%A1\OneDrive\%D0%A0%D0%B0%D0%B1%D0%BE%D1%87%D0%B8%D0%B9 %D1%81%D1%82%D0%BE%D0%BB\IMG_7336.jpg (3024%C3%97403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8712847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kHjeyPAMAAFU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113F31">
        <w:rPr>
          <w:rFonts w:ascii="Times New Roman" w:hAnsi="Times New Roman"/>
          <w:b/>
          <w:noProof/>
          <w:color w:val="000000"/>
          <w:sz w:val="28"/>
          <w:lang w:val="ru-RU" w:eastAsia="ru-RU"/>
        </w:rPr>
        <mc:AlternateContent>
          <mc:Choice Requires="wps">
            <w:drawing>
              <wp:inline distT="0" distB="0" distL="0" distR="0" wp14:anchorId="7170FB4F" wp14:editId="16660109">
                <wp:extent cx="304800" cy="304800"/>
                <wp:effectExtent l="0" t="0" r="0" b="0"/>
                <wp:docPr id="1" name="Прямоугольник 1" descr="C:\Users\%D0%97%D0%A1\AppData\Local\Temp\bc62bb36-9ac3-4d45-9db9-306d02d465e8_26-09-2025_20-44-58.zip.5e8\IMG_73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B5922D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rZlkR0ADAABHBgAADgAAAAAAAAAAAAAAAAAuAgAAZHJzL2Uyb0RvYy54bWxQSwEC&#10;LQAUAAYACAAAACEATKDpLNgAAAADAQAADwAAAAAAAAAAAAAAAACa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62426925" wp14:editId="28C89718">
                <wp:extent cx="304800" cy="304800"/>
                <wp:effectExtent l="0" t="0" r="0" b="0"/>
                <wp:docPr id="2" name="AutoShape 3" descr="C:\Users\%D0%97%D0%A1\AppData\Local\Temp\bc62bb36-9ac3-4d45-9db9-306d02d465e8_26-09-2025_20-44-58.zip.5e8\IMG_73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7777A07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nrbsJGAMAADY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bookmarkStart w:id="1" w:name="block-74794529"/>
      <w:r w:rsidR="00B60967" w:rsidRPr="00122ED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122ED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22ED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81E89" w:rsidRDefault="00B6096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181E89" w:rsidRPr="00122EDC" w:rsidRDefault="00B609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81E89" w:rsidRPr="00122EDC" w:rsidRDefault="00B609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81E89" w:rsidRPr="00122EDC" w:rsidRDefault="00B609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81E89" w:rsidRPr="00122EDC" w:rsidRDefault="00B609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81E89" w:rsidRPr="00122EDC" w:rsidRDefault="00B609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181E89" w:rsidRPr="00122EDC" w:rsidRDefault="00B60967">
      <w:pPr>
        <w:spacing w:after="0"/>
        <w:ind w:firstLine="600"/>
        <w:jc w:val="right"/>
        <w:rPr>
          <w:lang w:val="ru-RU"/>
        </w:rPr>
      </w:pPr>
      <w:r w:rsidRPr="00122EDC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181E89" w:rsidRPr="00122EDC" w:rsidRDefault="00B60967">
      <w:pPr>
        <w:spacing w:after="0"/>
        <w:ind w:firstLine="600"/>
        <w:jc w:val="right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181E89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247"/>
            </w:pPr>
            <w:r w:rsidRPr="00122E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247"/>
              <w:rPr>
                <w:lang w:val="ru-RU"/>
              </w:rPr>
            </w:pPr>
            <w:r w:rsidRPr="00122E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247"/>
            </w:pPr>
            <w:r w:rsidRPr="00122ED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181E8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181E8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181E8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Конец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28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181E8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 w:rsidRPr="0012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2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2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181E8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both"/>
            </w:pPr>
            <w:r w:rsidRPr="00122E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181E8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181E89" w:rsidRPr="00122EDC" w:rsidRDefault="00B60967">
            <w:pPr>
              <w:spacing w:after="0"/>
              <w:ind w:left="345"/>
              <w:jc w:val="both"/>
              <w:rPr>
                <w:lang w:val="ru-RU"/>
              </w:rPr>
            </w:pP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122ED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181E89" w:rsidRDefault="00181E89">
      <w:pPr>
        <w:sectPr w:rsidR="00181E89">
          <w:pgSz w:w="11906" w:h="16383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 w:line="264" w:lineRule="auto"/>
        <w:ind w:left="120"/>
        <w:jc w:val="both"/>
      </w:pPr>
      <w:bookmarkStart w:id="2" w:name="block-74794527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81E89" w:rsidRDefault="00181E89">
      <w:pPr>
        <w:spacing w:after="0" w:line="264" w:lineRule="auto"/>
        <w:ind w:left="120"/>
        <w:jc w:val="both"/>
      </w:pPr>
    </w:p>
    <w:p w:rsidR="00181E89" w:rsidRDefault="00B609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81E89" w:rsidRDefault="00181E89">
      <w:pPr>
        <w:spacing w:after="0" w:line="264" w:lineRule="auto"/>
        <w:ind w:left="120"/>
        <w:jc w:val="both"/>
      </w:pPr>
    </w:p>
    <w:p w:rsidR="00181E89" w:rsidRDefault="00B609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181E89" w:rsidRDefault="00181E89">
      <w:pPr>
        <w:spacing w:after="0" w:line="264" w:lineRule="auto"/>
        <w:ind w:left="120"/>
        <w:jc w:val="both"/>
      </w:pPr>
    </w:p>
    <w:p w:rsidR="00181E89" w:rsidRDefault="00B609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181E89" w:rsidRPr="002C0F41" w:rsidRDefault="00B60967">
      <w:pPr>
        <w:spacing w:after="0" w:line="264" w:lineRule="auto"/>
        <w:ind w:firstLine="600"/>
        <w:jc w:val="both"/>
        <w:rPr>
          <w:lang w:val="ru-RU"/>
        </w:rPr>
      </w:pPr>
      <w:r w:rsidRPr="002C0F4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C0F4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181E89" w:rsidRPr="002C0F41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2C0F41">
        <w:rPr>
          <w:rFonts w:ascii="Times New Roman" w:hAnsi="Times New Roman"/>
          <w:color w:val="000000"/>
          <w:sz w:val="28"/>
          <w:lang w:val="ru-RU"/>
        </w:rPr>
        <w:t>Фанагория. Киммерийцы. Скифское царство в Крыму. Сарматы. Боспорское царство.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181E89" w:rsidRPr="00113F31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Фемистокл. Битва при Фермопилах. Захват персами Аттики. Победы греков в Саламинском сражении, при Платеях и Микале. </w:t>
      </w:r>
      <w:r w:rsidRPr="00113F31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r w:rsidRPr="002C0F41">
        <w:rPr>
          <w:rFonts w:ascii="Times New Roman" w:hAnsi="Times New Roman"/>
          <w:color w:val="000000"/>
          <w:sz w:val="28"/>
          <w:lang w:val="ru-RU"/>
        </w:rPr>
        <w:t xml:space="preserve">Октавиан Август. Римское гражданство. </w:t>
      </w:r>
      <w:r w:rsidRPr="00122ED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скульптура. </w:t>
      </w:r>
      <w:r w:rsidRPr="002C0F41">
        <w:rPr>
          <w:rFonts w:ascii="Times New Roman" w:hAnsi="Times New Roman"/>
          <w:color w:val="000000"/>
          <w:sz w:val="28"/>
          <w:lang w:val="ru-RU"/>
        </w:rPr>
        <w:t xml:space="preserve">Пантеон. Развитие наук. </w:t>
      </w:r>
      <w:r w:rsidRPr="00122EDC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122ED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113F31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122EDC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2C0F41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122EDC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122EDC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122ED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181E89" w:rsidRPr="00122EDC" w:rsidRDefault="00181E89">
      <w:pPr>
        <w:spacing w:after="0"/>
        <w:ind w:left="120"/>
        <w:rPr>
          <w:lang w:val="ru-RU"/>
        </w:rPr>
      </w:pPr>
    </w:p>
    <w:p w:rsidR="00181E89" w:rsidRPr="00122EDC" w:rsidRDefault="00B60967">
      <w:pPr>
        <w:spacing w:after="0"/>
        <w:ind w:left="120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181E89" w:rsidRPr="00122EDC" w:rsidRDefault="00181E89">
      <w:pPr>
        <w:spacing w:after="0"/>
        <w:ind w:left="120"/>
        <w:rPr>
          <w:lang w:val="ru-RU"/>
        </w:rPr>
      </w:pP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122ED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122EDC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22EDC">
        <w:rPr>
          <w:rFonts w:ascii="Times New Roman" w:hAnsi="Times New Roman"/>
          <w:color w:val="000000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122ED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122EDC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122EDC">
        <w:rPr>
          <w:rFonts w:ascii="Times New Roman" w:hAnsi="Times New Roman"/>
          <w:color w:val="333333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>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122EDC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122EDC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122EDC">
        <w:rPr>
          <w:rFonts w:ascii="Times New Roman" w:hAnsi="Times New Roman"/>
          <w:color w:val="000000"/>
          <w:sz w:val="28"/>
          <w:lang w:val="ru-RU"/>
        </w:rPr>
        <w:t>«</w:t>
      </w:r>
      <w:r w:rsidRPr="00122EDC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122EDC">
        <w:rPr>
          <w:rFonts w:ascii="Times New Roman" w:hAnsi="Times New Roman"/>
          <w:color w:val="000000"/>
          <w:sz w:val="28"/>
          <w:lang w:val="ru-RU"/>
        </w:rPr>
        <w:t>»</w:t>
      </w:r>
      <w:r w:rsidRPr="00122EDC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122EDC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122EDC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22ED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122EDC">
        <w:rPr>
          <w:rFonts w:ascii="Times New Roman" w:hAnsi="Times New Roman"/>
          <w:color w:val="333333"/>
          <w:sz w:val="28"/>
          <w:lang w:val="ru-RU"/>
        </w:rPr>
        <w:t>«</w:t>
      </w:r>
      <w:r w:rsidRPr="00122EDC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122EDC">
        <w:rPr>
          <w:rFonts w:ascii="Times New Roman" w:hAnsi="Times New Roman"/>
          <w:color w:val="333333"/>
          <w:sz w:val="28"/>
          <w:lang w:val="ru-RU"/>
        </w:rPr>
        <w:t>»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181E89" w:rsidRPr="00122EDC" w:rsidRDefault="00181E89">
      <w:pPr>
        <w:rPr>
          <w:lang w:val="ru-RU"/>
        </w:rPr>
        <w:sectPr w:rsidR="00181E89" w:rsidRPr="00122EDC">
          <w:pgSz w:w="11906" w:h="16383"/>
          <w:pgMar w:top="1134" w:right="850" w:bottom="1134" w:left="1701" w:header="720" w:footer="720" w:gutter="0"/>
          <w:cols w:space="720"/>
        </w:sect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bookmarkStart w:id="3" w:name="block-74794528"/>
      <w:bookmarkEnd w:id="2"/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122EDC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1E89" w:rsidRPr="00122EDC" w:rsidRDefault="00181E89">
      <w:pPr>
        <w:spacing w:after="0"/>
        <w:ind w:left="120"/>
        <w:rPr>
          <w:lang w:val="ru-RU"/>
        </w:rPr>
      </w:pPr>
    </w:p>
    <w:p w:rsidR="00181E89" w:rsidRPr="00122EDC" w:rsidRDefault="00B60967">
      <w:pPr>
        <w:spacing w:after="0"/>
        <w:ind w:left="120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122EDC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122EDC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181E89" w:rsidRPr="00122EDC" w:rsidRDefault="00181E89">
      <w:pPr>
        <w:spacing w:after="0" w:line="264" w:lineRule="auto"/>
        <w:ind w:left="120"/>
        <w:jc w:val="both"/>
        <w:rPr>
          <w:lang w:val="ru-RU"/>
        </w:rPr>
      </w:pPr>
    </w:p>
    <w:p w:rsidR="00181E89" w:rsidRPr="00122EDC" w:rsidRDefault="00B60967">
      <w:pPr>
        <w:spacing w:after="0" w:line="264" w:lineRule="auto"/>
        <w:ind w:left="12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22ED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122EDC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122EDC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122EDC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122EDC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22EDC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122EDC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122EDC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122EDC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181E89" w:rsidRPr="00122EDC" w:rsidRDefault="00B60967">
      <w:pPr>
        <w:spacing w:after="0" w:line="264" w:lineRule="auto"/>
        <w:ind w:firstLine="600"/>
        <w:jc w:val="both"/>
        <w:rPr>
          <w:lang w:val="ru-RU"/>
        </w:rPr>
      </w:pPr>
      <w:r w:rsidRPr="00122EDC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22EDC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181E89" w:rsidRPr="00122EDC" w:rsidRDefault="00181E89">
      <w:pPr>
        <w:rPr>
          <w:lang w:val="ru-RU"/>
        </w:rPr>
        <w:sectPr w:rsidR="00181E89" w:rsidRPr="00122EDC">
          <w:pgSz w:w="11906" w:h="16383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bookmarkStart w:id="4" w:name="block-74794525"/>
      <w:bookmarkEnd w:id="3"/>
      <w:r w:rsidRPr="00122ED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81E8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  <w:p w:rsidR="00181E89" w:rsidRDefault="002C0F41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81E8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81E8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81E8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181E8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 w:rsidRPr="002C0F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bookmarkStart w:id="5" w:name="block-7479452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181E8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81E8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181E8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181E8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181E8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1E89" w:rsidRDefault="00181E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1E89" w:rsidRDefault="00181E89"/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1E89" w:rsidRDefault="00181E89">
            <w:pPr>
              <w:spacing w:after="0"/>
              <w:ind w:left="135"/>
            </w:pPr>
          </w:p>
        </w:tc>
      </w:tr>
      <w:tr w:rsidR="00181E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Pr="00113F31" w:rsidRDefault="00B60967">
            <w:pPr>
              <w:spacing w:after="0"/>
              <w:ind w:left="135"/>
              <w:rPr>
                <w:lang w:val="ru-RU"/>
              </w:rPr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 w:rsidRPr="00113F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1E89" w:rsidRDefault="00B609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1E89" w:rsidRDefault="00181E89"/>
        </w:tc>
      </w:tr>
    </w:tbl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181E89">
      <w:pPr>
        <w:sectPr w:rsidR="00181E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E89" w:rsidRDefault="00B60967">
      <w:pPr>
        <w:spacing w:after="0"/>
        <w:ind w:left="120"/>
      </w:pPr>
      <w:bookmarkStart w:id="6" w:name="block-7479453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1E89" w:rsidRDefault="00B609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1E89" w:rsidRDefault="00181E89">
      <w:pPr>
        <w:spacing w:after="0" w:line="480" w:lineRule="auto"/>
        <w:ind w:left="120"/>
      </w:pPr>
    </w:p>
    <w:p w:rsidR="00181E89" w:rsidRDefault="00181E89">
      <w:pPr>
        <w:spacing w:after="0" w:line="480" w:lineRule="auto"/>
        <w:ind w:left="120"/>
      </w:pPr>
    </w:p>
    <w:p w:rsidR="00181E89" w:rsidRDefault="00181E89">
      <w:pPr>
        <w:spacing w:after="0"/>
        <w:ind w:left="120"/>
      </w:pPr>
    </w:p>
    <w:p w:rsidR="00181E89" w:rsidRDefault="00B609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1E89" w:rsidRDefault="00181E89">
      <w:pPr>
        <w:spacing w:after="0" w:line="480" w:lineRule="auto"/>
        <w:ind w:left="120"/>
      </w:pPr>
    </w:p>
    <w:p w:rsidR="00181E89" w:rsidRDefault="00181E89">
      <w:pPr>
        <w:spacing w:after="0"/>
        <w:ind w:left="120"/>
      </w:pPr>
    </w:p>
    <w:p w:rsidR="00181E89" w:rsidRPr="00113F31" w:rsidRDefault="00B60967">
      <w:pPr>
        <w:spacing w:after="0" w:line="480" w:lineRule="auto"/>
        <w:ind w:left="120"/>
        <w:rPr>
          <w:lang w:val="ru-RU"/>
        </w:rPr>
      </w:pPr>
      <w:r w:rsidRPr="00113F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1E89" w:rsidRPr="00113F31" w:rsidRDefault="00181E89">
      <w:pPr>
        <w:spacing w:after="0" w:line="480" w:lineRule="auto"/>
        <w:ind w:left="120"/>
        <w:rPr>
          <w:lang w:val="ru-RU"/>
        </w:rPr>
      </w:pPr>
    </w:p>
    <w:p w:rsidR="00181E89" w:rsidRPr="00113F31" w:rsidRDefault="00181E89">
      <w:pPr>
        <w:rPr>
          <w:lang w:val="ru-RU"/>
        </w:rPr>
        <w:sectPr w:rsidR="00181E89" w:rsidRPr="00113F31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60967" w:rsidRPr="00113F31" w:rsidRDefault="00B60967">
      <w:pPr>
        <w:rPr>
          <w:lang w:val="ru-RU"/>
        </w:rPr>
      </w:pPr>
    </w:p>
    <w:sectPr w:rsidR="00B60967" w:rsidRPr="00113F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91736"/>
    <w:multiLevelType w:val="multilevel"/>
    <w:tmpl w:val="5E149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89"/>
    <w:rsid w:val="00113F31"/>
    <w:rsid w:val="00122EDC"/>
    <w:rsid w:val="00181E89"/>
    <w:rsid w:val="002C0F41"/>
    <w:rsid w:val="002E3A77"/>
    <w:rsid w:val="00555DB9"/>
    <w:rsid w:val="00B60967"/>
    <w:rsid w:val="00C8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0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0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99</Pages>
  <Words>20803</Words>
  <Characters>118582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Перепелкина</dc:creator>
  <cp:lastModifiedBy>lilya</cp:lastModifiedBy>
  <cp:revision>5</cp:revision>
  <dcterms:created xsi:type="dcterms:W3CDTF">2025-09-22T16:19:00Z</dcterms:created>
  <dcterms:modified xsi:type="dcterms:W3CDTF">2025-09-27T07:23:00Z</dcterms:modified>
</cp:coreProperties>
</file>